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38F00" w14:textId="49A29314" w:rsidR="00A8522E" w:rsidRPr="00A8522E" w:rsidRDefault="00A8522E" w:rsidP="00A8522E">
      <w:pPr>
        <w:jc w:val="center"/>
        <w:rPr>
          <w:rFonts w:ascii="Times New Roman" w:hAnsi="Times New Roman" w:cs="Times New Roman"/>
          <w:sz w:val="24"/>
          <w:szCs w:val="24"/>
        </w:rPr>
      </w:pPr>
      <w:r w:rsidRPr="00A8522E">
        <w:rPr>
          <w:rFonts w:ascii="Times New Roman" w:hAnsi="Times New Roman" w:cs="Times New Roman"/>
          <w:sz w:val="24"/>
          <w:szCs w:val="24"/>
        </w:rPr>
        <w:t>BLUE PRINT PENELITIAN</w:t>
      </w:r>
      <w:r w:rsidR="00B04545">
        <w:rPr>
          <w:rFonts w:ascii="Times New Roman" w:hAnsi="Times New Roman" w:cs="Times New Roman"/>
          <w:sz w:val="24"/>
          <w:szCs w:val="24"/>
        </w:rPr>
        <w:t xml:space="preserve"> (SEBELUM UJI VALIDITAS DAN RELIABLITAS)</w:t>
      </w:r>
    </w:p>
    <w:p w14:paraId="2BCD9276" w14:textId="20CDFD87" w:rsidR="00A8522E" w:rsidRPr="00A8522E" w:rsidRDefault="00A8522E" w:rsidP="00B04545">
      <w:pPr>
        <w:pStyle w:val="JSKReferenceItem"/>
        <w:numPr>
          <w:ilvl w:val="0"/>
          <w:numId w:val="0"/>
        </w:numPr>
        <w:ind w:left="2694" w:hanging="432"/>
        <w:rPr>
          <w:sz w:val="24"/>
          <w:lang w:val="en-US"/>
        </w:rPr>
      </w:pPr>
    </w:p>
    <w:p w14:paraId="0878794F" w14:textId="77777777" w:rsidR="00A8522E" w:rsidRPr="00A8522E" w:rsidRDefault="00A8522E" w:rsidP="00A8522E">
      <w:pPr>
        <w:pStyle w:val="JSKReferenceItem"/>
        <w:numPr>
          <w:ilvl w:val="0"/>
          <w:numId w:val="0"/>
        </w:numPr>
        <w:ind w:left="792"/>
        <w:rPr>
          <w:sz w:val="24"/>
          <w:lang w:val="en-US"/>
        </w:rPr>
      </w:pPr>
    </w:p>
    <w:p w14:paraId="10D28745" w14:textId="216F6D8A" w:rsidR="00A8522E" w:rsidRPr="00A8522E" w:rsidRDefault="00A8522E" w:rsidP="00B04545">
      <w:pPr>
        <w:pStyle w:val="ListParagraph"/>
        <w:numPr>
          <w:ilvl w:val="0"/>
          <w:numId w:val="3"/>
        </w:num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8522E">
        <w:rPr>
          <w:rFonts w:ascii="Times New Roman" w:hAnsi="Times New Roman" w:cs="Times New Roman"/>
          <w:sz w:val="24"/>
          <w:szCs w:val="24"/>
          <w:lang w:val="en-US"/>
        </w:rPr>
        <w:t xml:space="preserve">Blueprint </w:t>
      </w:r>
      <w:proofErr w:type="spellStart"/>
      <w:r w:rsidRPr="00A8522E">
        <w:rPr>
          <w:rFonts w:ascii="Times New Roman" w:hAnsi="Times New Roman" w:cs="Times New Roman"/>
          <w:sz w:val="24"/>
          <w:szCs w:val="24"/>
          <w:lang w:val="en-US"/>
        </w:rPr>
        <w:t>skala</w:t>
      </w:r>
      <w:proofErr w:type="spellEnd"/>
      <w:r w:rsidRPr="00A852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522E">
        <w:rPr>
          <w:rFonts w:ascii="Times New Roman" w:hAnsi="Times New Roman" w:cs="Times New Roman"/>
          <w:sz w:val="24"/>
          <w:szCs w:val="24"/>
          <w:lang w:val="en-US"/>
        </w:rPr>
        <w:t>itensitas</w:t>
      </w:r>
      <w:proofErr w:type="spellEnd"/>
      <w:r w:rsidRPr="00A852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522E">
        <w:rPr>
          <w:rFonts w:ascii="Times New Roman" w:hAnsi="Times New Roman" w:cs="Times New Roman"/>
          <w:sz w:val="24"/>
          <w:szCs w:val="24"/>
          <w:lang w:val="en-US"/>
        </w:rPr>
        <w:t>penggunaan</w:t>
      </w:r>
      <w:proofErr w:type="spellEnd"/>
      <w:r w:rsidR="009C3D7E">
        <w:rPr>
          <w:rFonts w:ascii="Times New Roman" w:hAnsi="Times New Roman" w:cs="Times New Roman"/>
          <w:sz w:val="24"/>
          <w:szCs w:val="24"/>
          <w:lang w:val="en-US"/>
        </w:rPr>
        <w:t xml:space="preserve"> media </w:t>
      </w:r>
      <w:proofErr w:type="spellStart"/>
      <w:r w:rsidR="009C3D7E">
        <w:rPr>
          <w:rFonts w:ascii="Times New Roman" w:hAnsi="Times New Roman" w:cs="Times New Roman"/>
          <w:sz w:val="24"/>
          <w:szCs w:val="24"/>
          <w:lang w:val="en-US"/>
        </w:rPr>
        <w:t>sosial</w:t>
      </w:r>
      <w:proofErr w:type="spellEnd"/>
      <w:r w:rsidRPr="00A8522E">
        <w:rPr>
          <w:rFonts w:ascii="Times New Roman" w:hAnsi="Times New Roman" w:cs="Times New Roman"/>
          <w:sz w:val="24"/>
          <w:szCs w:val="24"/>
          <w:lang w:val="en-US"/>
        </w:rPr>
        <w:t xml:space="preserve"> tik </w:t>
      </w:r>
      <w:proofErr w:type="spellStart"/>
      <w:r w:rsidRPr="00A8522E">
        <w:rPr>
          <w:rFonts w:ascii="Times New Roman" w:hAnsi="Times New Roman" w:cs="Times New Roman"/>
          <w:sz w:val="24"/>
          <w:szCs w:val="24"/>
          <w:lang w:val="en-US"/>
        </w:rPr>
        <w:t>tok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1790"/>
        <w:gridCol w:w="1826"/>
        <w:gridCol w:w="1629"/>
        <w:gridCol w:w="1418"/>
        <w:gridCol w:w="1559"/>
      </w:tblGrid>
      <w:tr w:rsidR="00D4546F" w:rsidRPr="00A8522E" w14:paraId="36246486" w14:textId="77777777" w:rsidTr="00D4546F">
        <w:tc>
          <w:tcPr>
            <w:tcW w:w="1790" w:type="dxa"/>
          </w:tcPr>
          <w:p w14:paraId="779C250D" w14:textId="77777777" w:rsidR="00D4546F" w:rsidRPr="00A8522E" w:rsidRDefault="00D4546F" w:rsidP="00D45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49410806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 xml:space="preserve">Variable </w:t>
            </w:r>
            <w:proofErr w:type="spellStart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penelitian</w:t>
            </w:r>
            <w:proofErr w:type="spellEnd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26" w:type="dxa"/>
          </w:tcPr>
          <w:p w14:paraId="3C464C66" w14:textId="77777777" w:rsidR="00D4546F" w:rsidRPr="00A8522E" w:rsidRDefault="00D4546F" w:rsidP="00D45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1629" w:type="dxa"/>
          </w:tcPr>
          <w:p w14:paraId="07A77669" w14:textId="79553A65" w:rsidR="00D4546F" w:rsidRPr="00A8522E" w:rsidRDefault="00D4546F" w:rsidP="00D45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orable</w:t>
            </w:r>
            <w:proofErr w:type="spellEnd"/>
          </w:p>
        </w:tc>
        <w:tc>
          <w:tcPr>
            <w:tcW w:w="1418" w:type="dxa"/>
          </w:tcPr>
          <w:p w14:paraId="020E8EAB" w14:textId="79AD879F" w:rsidR="00D4546F" w:rsidRPr="00A8522E" w:rsidRDefault="009C3D7E" w:rsidP="00D45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D4546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D4546F" w:rsidRPr="00A8522E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D4546F">
              <w:rPr>
                <w:rFonts w:ascii="Times New Roman" w:hAnsi="Times New Roman" w:cs="Times New Roman"/>
                <w:sz w:val="24"/>
                <w:szCs w:val="24"/>
              </w:rPr>
              <w:t>avo</w:t>
            </w:r>
            <w:r w:rsidR="00D4546F" w:rsidRPr="00A8522E">
              <w:rPr>
                <w:rFonts w:ascii="Times New Roman" w:hAnsi="Times New Roman" w:cs="Times New Roman"/>
                <w:sz w:val="24"/>
                <w:szCs w:val="24"/>
              </w:rPr>
              <w:t>rabel</w:t>
            </w:r>
            <w:proofErr w:type="spellEnd"/>
          </w:p>
        </w:tc>
        <w:tc>
          <w:tcPr>
            <w:tcW w:w="1559" w:type="dxa"/>
          </w:tcPr>
          <w:p w14:paraId="5CA16173" w14:textId="77777777" w:rsidR="00D4546F" w:rsidRPr="00A8522E" w:rsidRDefault="00D4546F" w:rsidP="00D45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4546F" w:rsidRPr="00A8522E" w14:paraId="1A2A878D" w14:textId="77777777" w:rsidTr="00D4546F">
        <w:tc>
          <w:tcPr>
            <w:tcW w:w="1790" w:type="dxa"/>
          </w:tcPr>
          <w:p w14:paraId="2D314A2A" w14:textId="77777777" w:rsidR="00D4546F" w:rsidRPr="00A8522E" w:rsidRDefault="00D4546F" w:rsidP="00D45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Itensitas</w:t>
            </w:r>
            <w:proofErr w:type="spellEnd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penggunaan</w:t>
            </w:r>
            <w:proofErr w:type="spellEnd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 xml:space="preserve"> tik </w:t>
            </w:r>
            <w:proofErr w:type="spellStart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tok</w:t>
            </w:r>
            <w:proofErr w:type="spellEnd"/>
          </w:p>
        </w:tc>
        <w:tc>
          <w:tcPr>
            <w:tcW w:w="1826" w:type="dxa"/>
          </w:tcPr>
          <w:p w14:paraId="56F6ECCC" w14:textId="77777777" w:rsidR="00D4546F" w:rsidRPr="00A8522E" w:rsidRDefault="00D4546F" w:rsidP="00D45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Perhatian</w:t>
            </w:r>
            <w:proofErr w:type="spellEnd"/>
          </w:p>
        </w:tc>
        <w:tc>
          <w:tcPr>
            <w:tcW w:w="1629" w:type="dxa"/>
          </w:tcPr>
          <w:p w14:paraId="599B54CE" w14:textId="4A2D56FA" w:rsidR="00D4546F" w:rsidRPr="00A8522E" w:rsidRDefault="00D4546F" w:rsidP="00D45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1,2,3,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745AFEA3" w14:textId="065F5049" w:rsidR="00D4546F" w:rsidRPr="00A8522E" w:rsidRDefault="00D4546F" w:rsidP="00D45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07DBE69B" w14:textId="77777777" w:rsidR="00D4546F" w:rsidRPr="00A8522E" w:rsidRDefault="00D4546F" w:rsidP="00D45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546F" w:rsidRPr="00A8522E" w14:paraId="3C4BFE89" w14:textId="77777777" w:rsidTr="00D4546F">
        <w:tc>
          <w:tcPr>
            <w:tcW w:w="1790" w:type="dxa"/>
          </w:tcPr>
          <w:p w14:paraId="6C9EEB63" w14:textId="77777777" w:rsidR="00D4546F" w:rsidRPr="00A8522E" w:rsidRDefault="00D4546F" w:rsidP="00D454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14:paraId="27B91387" w14:textId="77777777" w:rsidR="00D4546F" w:rsidRPr="00A8522E" w:rsidRDefault="00D4546F" w:rsidP="00D45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Penghayatan</w:t>
            </w:r>
            <w:proofErr w:type="spellEnd"/>
          </w:p>
        </w:tc>
        <w:tc>
          <w:tcPr>
            <w:tcW w:w="1629" w:type="dxa"/>
          </w:tcPr>
          <w:p w14:paraId="2E9BC4A1" w14:textId="5FD062EB" w:rsidR="00D4546F" w:rsidRPr="00A8522E" w:rsidRDefault="00D4546F" w:rsidP="00D45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6,7,8, 9</w:t>
            </w:r>
          </w:p>
        </w:tc>
        <w:tc>
          <w:tcPr>
            <w:tcW w:w="1418" w:type="dxa"/>
          </w:tcPr>
          <w:p w14:paraId="0DFD86AA" w14:textId="2C05B050" w:rsidR="00D4546F" w:rsidRPr="00A8522E" w:rsidRDefault="00D4546F" w:rsidP="00D45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10, 11</w:t>
            </w:r>
          </w:p>
        </w:tc>
        <w:tc>
          <w:tcPr>
            <w:tcW w:w="1559" w:type="dxa"/>
          </w:tcPr>
          <w:p w14:paraId="387A062F" w14:textId="77777777" w:rsidR="00D4546F" w:rsidRPr="00A8522E" w:rsidRDefault="00D4546F" w:rsidP="00D45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4546F" w:rsidRPr="00A8522E" w14:paraId="6424E578" w14:textId="77777777" w:rsidTr="00D4546F">
        <w:tc>
          <w:tcPr>
            <w:tcW w:w="1790" w:type="dxa"/>
          </w:tcPr>
          <w:p w14:paraId="4A708FDB" w14:textId="77777777" w:rsidR="00D4546F" w:rsidRPr="00A8522E" w:rsidRDefault="00D4546F" w:rsidP="00D454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14:paraId="5B4BA657" w14:textId="77777777" w:rsidR="00D4546F" w:rsidRPr="00A8522E" w:rsidRDefault="00D4546F" w:rsidP="00D45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Durasi</w:t>
            </w:r>
            <w:proofErr w:type="spellEnd"/>
          </w:p>
        </w:tc>
        <w:tc>
          <w:tcPr>
            <w:tcW w:w="1629" w:type="dxa"/>
          </w:tcPr>
          <w:p w14:paraId="45D95E64" w14:textId="75E340A6" w:rsidR="00D4546F" w:rsidRPr="00A8522E" w:rsidRDefault="00D4546F" w:rsidP="00D45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12, 13, 14</w:t>
            </w:r>
          </w:p>
        </w:tc>
        <w:tc>
          <w:tcPr>
            <w:tcW w:w="1418" w:type="dxa"/>
          </w:tcPr>
          <w:p w14:paraId="42D55308" w14:textId="55B5A09C" w:rsidR="00D4546F" w:rsidRPr="00A8522E" w:rsidRDefault="00D4546F" w:rsidP="00D45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15, 16</w:t>
            </w:r>
          </w:p>
        </w:tc>
        <w:tc>
          <w:tcPr>
            <w:tcW w:w="1559" w:type="dxa"/>
          </w:tcPr>
          <w:p w14:paraId="66123916" w14:textId="77777777" w:rsidR="00D4546F" w:rsidRPr="00A8522E" w:rsidRDefault="00D4546F" w:rsidP="00D45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546F" w:rsidRPr="00A8522E" w14:paraId="1AB15D2F" w14:textId="77777777" w:rsidTr="00D4546F">
        <w:tc>
          <w:tcPr>
            <w:tcW w:w="1790" w:type="dxa"/>
          </w:tcPr>
          <w:p w14:paraId="76841CAF" w14:textId="77777777" w:rsidR="00D4546F" w:rsidRPr="00A8522E" w:rsidRDefault="00D4546F" w:rsidP="00D454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14:paraId="454D5B96" w14:textId="77777777" w:rsidR="00D4546F" w:rsidRPr="00A8522E" w:rsidRDefault="00D4546F" w:rsidP="00D45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Frekuensi</w:t>
            </w:r>
            <w:proofErr w:type="spellEnd"/>
          </w:p>
        </w:tc>
        <w:tc>
          <w:tcPr>
            <w:tcW w:w="1629" w:type="dxa"/>
          </w:tcPr>
          <w:p w14:paraId="0880C0C1" w14:textId="02ECC7F1" w:rsidR="00D4546F" w:rsidRPr="00A8522E" w:rsidRDefault="00D4546F" w:rsidP="00D45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17, 18, 19</w:t>
            </w:r>
          </w:p>
        </w:tc>
        <w:tc>
          <w:tcPr>
            <w:tcW w:w="1418" w:type="dxa"/>
          </w:tcPr>
          <w:p w14:paraId="6A359388" w14:textId="20B72BE4" w:rsidR="00D4546F" w:rsidRPr="00A8522E" w:rsidRDefault="00D4546F" w:rsidP="00D45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20, 21,22,23</w:t>
            </w:r>
          </w:p>
        </w:tc>
        <w:tc>
          <w:tcPr>
            <w:tcW w:w="1559" w:type="dxa"/>
          </w:tcPr>
          <w:p w14:paraId="0CF47ECE" w14:textId="77777777" w:rsidR="00D4546F" w:rsidRPr="00A8522E" w:rsidRDefault="00D4546F" w:rsidP="00D45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4546F" w:rsidRPr="00A8522E" w14:paraId="40BA7219" w14:textId="77777777" w:rsidTr="00D4546F">
        <w:tc>
          <w:tcPr>
            <w:tcW w:w="1790" w:type="dxa"/>
          </w:tcPr>
          <w:p w14:paraId="21509E55" w14:textId="0A36F7D5" w:rsidR="00D4546F" w:rsidRPr="00A8522E" w:rsidRDefault="00D54E55" w:rsidP="00D45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826" w:type="dxa"/>
          </w:tcPr>
          <w:p w14:paraId="2CD6D695" w14:textId="77777777" w:rsidR="00D4546F" w:rsidRPr="00A8522E" w:rsidRDefault="00D4546F" w:rsidP="00D454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14:paraId="24847512" w14:textId="7BD2DE4E" w:rsidR="00D4546F" w:rsidRPr="00A8522E" w:rsidRDefault="00D54E55" w:rsidP="00D45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14:paraId="04D26D6E" w14:textId="63A75809" w:rsidR="00D4546F" w:rsidRPr="00A8522E" w:rsidRDefault="00D54E55" w:rsidP="00D45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14:paraId="08BC73FD" w14:textId="77777777" w:rsidR="00D4546F" w:rsidRPr="00A8522E" w:rsidRDefault="00D4546F" w:rsidP="00D45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bookmarkEnd w:id="0"/>
    </w:tbl>
    <w:p w14:paraId="4BB803F8" w14:textId="610C5568" w:rsidR="00A8522E" w:rsidRPr="00A8522E" w:rsidRDefault="00A8522E" w:rsidP="00A8522E">
      <w:pPr>
        <w:pStyle w:val="JSKReferenceItem"/>
        <w:numPr>
          <w:ilvl w:val="0"/>
          <w:numId w:val="0"/>
        </w:numPr>
        <w:rPr>
          <w:sz w:val="24"/>
          <w:lang w:val="en-US"/>
        </w:rPr>
      </w:pPr>
    </w:p>
    <w:p w14:paraId="6D7D2798" w14:textId="77777777" w:rsidR="00A8522E" w:rsidRPr="00A8522E" w:rsidRDefault="00A8522E" w:rsidP="00A8522E">
      <w:pPr>
        <w:pStyle w:val="JSKReferenceItem"/>
        <w:numPr>
          <w:ilvl w:val="0"/>
          <w:numId w:val="0"/>
        </w:numPr>
        <w:ind w:left="432" w:hanging="432"/>
        <w:rPr>
          <w:sz w:val="24"/>
          <w:lang w:val="en-US"/>
        </w:rPr>
      </w:pPr>
    </w:p>
    <w:p w14:paraId="7564DEA3" w14:textId="5838D2B7" w:rsidR="00A8522E" w:rsidRPr="00A8522E" w:rsidRDefault="00A8522E" w:rsidP="00B04545">
      <w:pPr>
        <w:pStyle w:val="JSKReferenceItem"/>
        <w:numPr>
          <w:ilvl w:val="0"/>
          <w:numId w:val="3"/>
        </w:numPr>
        <w:jc w:val="center"/>
        <w:rPr>
          <w:sz w:val="24"/>
          <w:lang w:val="en-US"/>
        </w:rPr>
      </w:pPr>
      <w:r w:rsidRPr="00A8522E">
        <w:rPr>
          <w:sz w:val="24"/>
          <w:lang w:val="en-US"/>
        </w:rPr>
        <w:t xml:space="preserve">Blue print </w:t>
      </w:r>
      <w:r w:rsidRPr="00A8522E">
        <w:rPr>
          <w:sz w:val="24"/>
          <w:lang w:val="en-US"/>
        </w:rPr>
        <w:t xml:space="preserve">Skala </w:t>
      </w:r>
      <w:proofErr w:type="spellStart"/>
      <w:r w:rsidRPr="00A8522E">
        <w:rPr>
          <w:sz w:val="24"/>
          <w:lang w:val="en-US"/>
        </w:rPr>
        <w:t>motivasi</w:t>
      </w:r>
      <w:proofErr w:type="spellEnd"/>
      <w:r w:rsidRPr="00A8522E">
        <w:rPr>
          <w:sz w:val="24"/>
          <w:lang w:val="en-US"/>
        </w:rPr>
        <w:t xml:space="preserve"> </w:t>
      </w:r>
      <w:proofErr w:type="spellStart"/>
      <w:r w:rsidRPr="00A8522E">
        <w:rPr>
          <w:sz w:val="24"/>
          <w:lang w:val="en-US"/>
        </w:rPr>
        <w:t>akademik</w:t>
      </w:r>
      <w:proofErr w:type="spellEnd"/>
    </w:p>
    <w:tbl>
      <w:tblPr>
        <w:tblW w:w="8364" w:type="dxa"/>
        <w:tblLook w:val="04A0" w:firstRow="1" w:lastRow="0" w:firstColumn="1" w:lastColumn="0" w:noHBand="0" w:noVBand="1"/>
      </w:tblPr>
      <w:tblGrid>
        <w:gridCol w:w="2256"/>
        <w:gridCol w:w="2280"/>
        <w:gridCol w:w="2127"/>
        <w:gridCol w:w="1701"/>
      </w:tblGrid>
      <w:tr w:rsidR="00A8522E" w:rsidRPr="00A8522E" w14:paraId="3FB7DB43" w14:textId="77777777" w:rsidTr="005638F6">
        <w:tc>
          <w:tcPr>
            <w:tcW w:w="2256" w:type="dxa"/>
          </w:tcPr>
          <w:p w14:paraId="39BE0D20" w14:textId="77777777" w:rsidR="00A8522E" w:rsidRPr="00A8522E" w:rsidRDefault="00A8522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2280" w:type="dxa"/>
          </w:tcPr>
          <w:p w14:paraId="4B0A4C7B" w14:textId="77777777" w:rsidR="00A8522E" w:rsidRPr="00A8522E" w:rsidRDefault="00A8522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2127" w:type="dxa"/>
          </w:tcPr>
          <w:p w14:paraId="6524EBF0" w14:textId="77777777" w:rsidR="00A8522E" w:rsidRPr="00A8522E" w:rsidRDefault="00A8522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aitem</w:t>
            </w:r>
            <w:proofErr w:type="spellEnd"/>
            <w:proofErr w:type="gramEnd"/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1" w:type="dxa"/>
          </w:tcPr>
          <w:p w14:paraId="547C4D8C" w14:textId="77777777" w:rsidR="00A8522E" w:rsidRPr="00A8522E" w:rsidRDefault="00A8522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Jumlah</w:t>
            </w:r>
            <w:proofErr w:type="spellEnd"/>
          </w:p>
        </w:tc>
      </w:tr>
      <w:tr w:rsidR="00A8522E" w:rsidRPr="00A8522E" w14:paraId="488F05BB" w14:textId="77777777" w:rsidTr="005638F6">
        <w:tc>
          <w:tcPr>
            <w:tcW w:w="2256" w:type="dxa"/>
          </w:tcPr>
          <w:p w14:paraId="0B63664B" w14:textId="77777777" w:rsidR="00A8522E" w:rsidRPr="00A8522E" w:rsidRDefault="00A8522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Motivasi</w:t>
            </w:r>
            <w:proofErr w:type="spellEnd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 xml:space="preserve"> intrinsic </w:t>
            </w:r>
          </w:p>
        </w:tc>
        <w:tc>
          <w:tcPr>
            <w:tcW w:w="2280" w:type="dxa"/>
          </w:tcPr>
          <w:p w14:paraId="7F5813A0" w14:textId="77777777" w:rsidR="00A8522E" w:rsidRPr="00A8522E" w:rsidRDefault="00A8522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</w:rPr>
              <w:t xml:space="preserve">Knowledge </w:t>
            </w:r>
          </w:p>
        </w:tc>
        <w:tc>
          <w:tcPr>
            <w:tcW w:w="2127" w:type="dxa"/>
          </w:tcPr>
          <w:p w14:paraId="70F5CCCB" w14:textId="77777777" w:rsidR="00A8522E" w:rsidRPr="00A8522E" w:rsidRDefault="00A8522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 ,</w:t>
            </w:r>
            <w:proofErr w:type="gramStart"/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3 ,</w:t>
            </w:r>
            <w:proofErr w:type="gramEnd"/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701" w:type="dxa"/>
          </w:tcPr>
          <w:p w14:paraId="20BE88B3" w14:textId="77777777" w:rsidR="00A8522E" w:rsidRPr="00A8522E" w:rsidRDefault="00A8522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A8522E" w:rsidRPr="00A8522E" w14:paraId="0958836E" w14:textId="77777777" w:rsidTr="005638F6">
        <w:tc>
          <w:tcPr>
            <w:tcW w:w="2256" w:type="dxa"/>
          </w:tcPr>
          <w:p w14:paraId="31DBB472" w14:textId="77777777" w:rsidR="00A8522E" w:rsidRPr="00A8522E" w:rsidRDefault="00A8522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14:paraId="54A64743" w14:textId="77777777" w:rsidR="00A8522E" w:rsidRPr="00A8522E" w:rsidRDefault="00A8522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accomplishment,</w:t>
            </w:r>
          </w:p>
        </w:tc>
        <w:tc>
          <w:tcPr>
            <w:tcW w:w="2127" w:type="dxa"/>
          </w:tcPr>
          <w:p w14:paraId="0A08CAFB" w14:textId="77777777" w:rsidR="00A8522E" w:rsidRPr="00A8522E" w:rsidRDefault="00A8522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,</w:t>
            </w:r>
            <w:proofErr w:type="gramEnd"/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6, 7,8</w:t>
            </w:r>
          </w:p>
        </w:tc>
        <w:tc>
          <w:tcPr>
            <w:tcW w:w="1701" w:type="dxa"/>
          </w:tcPr>
          <w:p w14:paraId="0E5FB968" w14:textId="77777777" w:rsidR="00A8522E" w:rsidRPr="00A8522E" w:rsidRDefault="00A8522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A8522E" w:rsidRPr="00A8522E" w14:paraId="176D58A7" w14:textId="77777777" w:rsidTr="005638F6">
        <w:tc>
          <w:tcPr>
            <w:tcW w:w="2256" w:type="dxa"/>
          </w:tcPr>
          <w:p w14:paraId="23B6D2BA" w14:textId="77777777" w:rsidR="00A8522E" w:rsidRPr="00A8522E" w:rsidRDefault="00A8522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14:paraId="37BEF327" w14:textId="77777777" w:rsidR="00A8522E" w:rsidRPr="00A8522E" w:rsidRDefault="00A8522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</w:rPr>
              <w:t xml:space="preserve">Experience </w:t>
            </w:r>
          </w:p>
        </w:tc>
        <w:tc>
          <w:tcPr>
            <w:tcW w:w="2127" w:type="dxa"/>
          </w:tcPr>
          <w:p w14:paraId="3382E0E2" w14:textId="77777777" w:rsidR="00A8522E" w:rsidRPr="00A8522E" w:rsidRDefault="00A8522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,10 ,11, 12</w:t>
            </w:r>
          </w:p>
        </w:tc>
        <w:tc>
          <w:tcPr>
            <w:tcW w:w="1701" w:type="dxa"/>
          </w:tcPr>
          <w:p w14:paraId="3EF9FD0B" w14:textId="77777777" w:rsidR="00A8522E" w:rsidRPr="00A8522E" w:rsidRDefault="00A8522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A8522E" w:rsidRPr="00A8522E" w14:paraId="67CEB767" w14:textId="77777777" w:rsidTr="005638F6">
        <w:tc>
          <w:tcPr>
            <w:tcW w:w="2256" w:type="dxa"/>
          </w:tcPr>
          <w:p w14:paraId="58EEC759" w14:textId="77777777" w:rsidR="00A8522E" w:rsidRPr="00A8522E" w:rsidRDefault="00A8522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Motivasi</w:t>
            </w:r>
            <w:proofErr w:type="spellEnd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ekstrinsik</w:t>
            </w:r>
            <w:proofErr w:type="spellEnd"/>
          </w:p>
        </w:tc>
        <w:tc>
          <w:tcPr>
            <w:tcW w:w="2280" w:type="dxa"/>
          </w:tcPr>
          <w:p w14:paraId="5B628283" w14:textId="77777777" w:rsidR="00A8522E" w:rsidRPr="00A8522E" w:rsidRDefault="00A8522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</w:rPr>
              <w:t xml:space="preserve">External regulation </w:t>
            </w:r>
          </w:p>
        </w:tc>
        <w:tc>
          <w:tcPr>
            <w:tcW w:w="2127" w:type="dxa"/>
          </w:tcPr>
          <w:p w14:paraId="6D35CBFB" w14:textId="77777777" w:rsidR="00A8522E" w:rsidRPr="00A8522E" w:rsidRDefault="00A8522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13, 14, 15 ,16</w:t>
            </w:r>
          </w:p>
        </w:tc>
        <w:tc>
          <w:tcPr>
            <w:tcW w:w="1701" w:type="dxa"/>
          </w:tcPr>
          <w:p w14:paraId="43DF47B5" w14:textId="77777777" w:rsidR="00A8522E" w:rsidRPr="00A8522E" w:rsidRDefault="00A8522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A8522E" w:rsidRPr="00A8522E" w14:paraId="28430AEA" w14:textId="77777777" w:rsidTr="005638F6">
        <w:tc>
          <w:tcPr>
            <w:tcW w:w="2256" w:type="dxa"/>
          </w:tcPr>
          <w:p w14:paraId="005EE3A8" w14:textId="77777777" w:rsidR="00A8522E" w:rsidRPr="00A8522E" w:rsidRDefault="00A8522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14:paraId="53505376" w14:textId="77777777" w:rsidR="00A8522E" w:rsidRPr="00A8522E" w:rsidRDefault="00A8522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Introjected</w:t>
            </w:r>
          </w:p>
          <w:p w14:paraId="4B9EAEE2" w14:textId="77777777" w:rsidR="00A8522E" w:rsidRPr="00A8522E" w:rsidRDefault="00A8522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</w:rPr>
              <w:t xml:space="preserve">regulation  </w:t>
            </w:r>
          </w:p>
        </w:tc>
        <w:tc>
          <w:tcPr>
            <w:tcW w:w="2127" w:type="dxa"/>
          </w:tcPr>
          <w:p w14:paraId="21A7F43D" w14:textId="77777777" w:rsidR="00A8522E" w:rsidRPr="00A8522E" w:rsidRDefault="00A8522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,18 ,19 20</w:t>
            </w:r>
          </w:p>
        </w:tc>
        <w:tc>
          <w:tcPr>
            <w:tcW w:w="1701" w:type="dxa"/>
          </w:tcPr>
          <w:p w14:paraId="43517D5C" w14:textId="77777777" w:rsidR="00A8522E" w:rsidRPr="00A8522E" w:rsidRDefault="00A8522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A8522E" w:rsidRPr="00A8522E" w14:paraId="21C8CEB8" w14:textId="77777777" w:rsidTr="005638F6">
        <w:tc>
          <w:tcPr>
            <w:tcW w:w="2256" w:type="dxa"/>
          </w:tcPr>
          <w:p w14:paraId="2F067A57" w14:textId="77777777" w:rsidR="00A8522E" w:rsidRPr="00A8522E" w:rsidRDefault="00A8522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14:paraId="26903273" w14:textId="77777777" w:rsidR="00A8522E" w:rsidRPr="00A8522E" w:rsidRDefault="00A8522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identified regulation</w:t>
            </w:r>
          </w:p>
        </w:tc>
        <w:tc>
          <w:tcPr>
            <w:tcW w:w="2127" w:type="dxa"/>
          </w:tcPr>
          <w:p w14:paraId="04EC2D43" w14:textId="77777777" w:rsidR="00A8522E" w:rsidRPr="00A8522E" w:rsidRDefault="00A8522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21,</w:t>
            </w:r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22,</w:t>
            </w:r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23,</w:t>
            </w:r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</w:tcPr>
          <w:p w14:paraId="739121C1" w14:textId="77777777" w:rsidR="00A8522E" w:rsidRPr="00A8522E" w:rsidRDefault="00A8522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A8522E" w:rsidRPr="00A8522E" w14:paraId="6FF58926" w14:textId="77777777" w:rsidTr="005638F6">
        <w:tc>
          <w:tcPr>
            <w:tcW w:w="2256" w:type="dxa"/>
          </w:tcPr>
          <w:p w14:paraId="2FAF2802" w14:textId="77777777" w:rsidR="00A8522E" w:rsidRPr="00A8522E" w:rsidRDefault="00A8522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Amotivasi</w:t>
            </w:r>
            <w:proofErr w:type="spellEnd"/>
          </w:p>
        </w:tc>
        <w:tc>
          <w:tcPr>
            <w:tcW w:w="2280" w:type="dxa"/>
          </w:tcPr>
          <w:p w14:paraId="6D9EB349" w14:textId="77777777" w:rsidR="00A8522E" w:rsidRPr="00A8522E" w:rsidRDefault="00A8522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C50DA32" w14:textId="77777777" w:rsidR="00A8522E" w:rsidRPr="00A8522E" w:rsidRDefault="00A8522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,26, 27, 28</w:t>
            </w:r>
          </w:p>
        </w:tc>
        <w:tc>
          <w:tcPr>
            <w:tcW w:w="1701" w:type="dxa"/>
          </w:tcPr>
          <w:p w14:paraId="44CFB8E9" w14:textId="77777777" w:rsidR="00A8522E" w:rsidRPr="00A8522E" w:rsidRDefault="00A8522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A8522E" w:rsidRPr="00A8522E" w14:paraId="43E175F1" w14:textId="77777777" w:rsidTr="005638F6">
        <w:tc>
          <w:tcPr>
            <w:tcW w:w="2256" w:type="dxa"/>
          </w:tcPr>
          <w:p w14:paraId="399B7416" w14:textId="77777777" w:rsidR="00A8522E" w:rsidRPr="00A8522E" w:rsidRDefault="00A8522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Jumlah</w:t>
            </w:r>
            <w:proofErr w:type="spellEnd"/>
          </w:p>
        </w:tc>
        <w:tc>
          <w:tcPr>
            <w:tcW w:w="2280" w:type="dxa"/>
          </w:tcPr>
          <w:p w14:paraId="1BC13E72" w14:textId="77777777" w:rsidR="00A8522E" w:rsidRPr="00A8522E" w:rsidRDefault="00A8522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F8555B5" w14:textId="77777777" w:rsidR="00A8522E" w:rsidRPr="00A8522E" w:rsidRDefault="00A8522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35E6BC" w14:textId="77777777" w:rsidR="00A8522E" w:rsidRPr="00A8522E" w:rsidRDefault="00A8522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</w:tr>
    </w:tbl>
    <w:p w14:paraId="3B766881" w14:textId="736CD482" w:rsidR="00A8522E" w:rsidRPr="00A8522E" w:rsidRDefault="00A8522E" w:rsidP="00A8522E">
      <w:pPr>
        <w:pStyle w:val="JSKReferenceItem"/>
        <w:numPr>
          <w:ilvl w:val="0"/>
          <w:numId w:val="0"/>
        </w:numPr>
        <w:rPr>
          <w:sz w:val="24"/>
          <w:lang w:val="en-US"/>
        </w:rPr>
      </w:pPr>
    </w:p>
    <w:p w14:paraId="31217996" w14:textId="6C423ACB" w:rsidR="00A8522E" w:rsidRPr="00A8522E" w:rsidRDefault="00A8522E" w:rsidP="00A8522E">
      <w:pPr>
        <w:pStyle w:val="JSKReferenceItem"/>
        <w:numPr>
          <w:ilvl w:val="0"/>
          <w:numId w:val="0"/>
        </w:numPr>
        <w:rPr>
          <w:sz w:val="24"/>
          <w:lang w:val="en-US"/>
        </w:rPr>
      </w:pPr>
    </w:p>
    <w:p w14:paraId="43D66CA4" w14:textId="1412A2D4" w:rsidR="00A8522E" w:rsidRPr="00A8522E" w:rsidRDefault="00A8522E" w:rsidP="00A8522E">
      <w:pPr>
        <w:pStyle w:val="JSKReferenceItem"/>
        <w:numPr>
          <w:ilvl w:val="0"/>
          <w:numId w:val="0"/>
        </w:numPr>
        <w:rPr>
          <w:sz w:val="24"/>
          <w:lang w:val="en-US"/>
        </w:rPr>
      </w:pPr>
    </w:p>
    <w:p w14:paraId="29FD4AED" w14:textId="75302A81" w:rsidR="00A8522E" w:rsidRPr="00A8522E" w:rsidRDefault="00A8522E" w:rsidP="00A8522E">
      <w:pPr>
        <w:pStyle w:val="JSKReferenceItem"/>
        <w:numPr>
          <w:ilvl w:val="0"/>
          <w:numId w:val="0"/>
        </w:numPr>
        <w:rPr>
          <w:sz w:val="24"/>
          <w:lang w:val="en-US"/>
        </w:rPr>
      </w:pPr>
    </w:p>
    <w:p w14:paraId="53DB90D8" w14:textId="2950A395" w:rsidR="00A8522E" w:rsidRPr="00A8522E" w:rsidRDefault="00A8522E" w:rsidP="00A8522E">
      <w:pPr>
        <w:pStyle w:val="JSKReferenceItem"/>
        <w:numPr>
          <w:ilvl w:val="0"/>
          <w:numId w:val="0"/>
        </w:numPr>
        <w:rPr>
          <w:sz w:val="24"/>
          <w:lang w:val="en-US"/>
        </w:rPr>
      </w:pPr>
    </w:p>
    <w:p w14:paraId="558B884C" w14:textId="3D629EE5" w:rsidR="00A8522E" w:rsidRPr="00A8522E" w:rsidRDefault="00A8522E" w:rsidP="00A8522E">
      <w:pPr>
        <w:pStyle w:val="JSKReferenceItem"/>
        <w:numPr>
          <w:ilvl w:val="0"/>
          <w:numId w:val="0"/>
        </w:numPr>
        <w:rPr>
          <w:sz w:val="24"/>
          <w:lang w:val="en-US"/>
        </w:rPr>
      </w:pPr>
    </w:p>
    <w:p w14:paraId="0B769A66" w14:textId="77777777" w:rsidR="00A8522E" w:rsidRPr="00A8522E" w:rsidRDefault="00A8522E" w:rsidP="00A8522E">
      <w:pPr>
        <w:pStyle w:val="JSKReferenceItem"/>
        <w:numPr>
          <w:ilvl w:val="0"/>
          <w:numId w:val="0"/>
        </w:numPr>
        <w:rPr>
          <w:sz w:val="24"/>
          <w:lang w:val="en-US"/>
        </w:rPr>
      </w:pPr>
    </w:p>
    <w:p w14:paraId="35B5D2FF" w14:textId="77777777" w:rsidR="00A8522E" w:rsidRPr="00A8522E" w:rsidRDefault="00A8522E" w:rsidP="00A8522E">
      <w:pPr>
        <w:pStyle w:val="JSKReferenceItem"/>
        <w:numPr>
          <w:ilvl w:val="0"/>
          <w:numId w:val="0"/>
        </w:numPr>
        <w:ind w:left="432" w:hanging="432"/>
        <w:rPr>
          <w:sz w:val="24"/>
          <w:lang w:val="en-US"/>
        </w:rPr>
      </w:pPr>
    </w:p>
    <w:p w14:paraId="02F90C66" w14:textId="2D14628E" w:rsidR="00A8522E" w:rsidRPr="00A8522E" w:rsidRDefault="00B04545" w:rsidP="00B04545">
      <w:pPr>
        <w:pStyle w:val="JSKReferenceItem"/>
        <w:numPr>
          <w:ilvl w:val="0"/>
          <w:numId w:val="0"/>
        </w:numPr>
        <w:jc w:val="center"/>
        <w:rPr>
          <w:sz w:val="24"/>
          <w:lang w:val="en-US"/>
        </w:rPr>
      </w:pPr>
      <w:r w:rsidRPr="00A8522E">
        <w:rPr>
          <w:sz w:val="24"/>
          <w:lang w:val="en-US"/>
        </w:rPr>
        <w:lastRenderedPageBreak/>
        <w:t xml:space="preserve"> BLUE PRINT</w:t>
      </w:r>
      <w:r w:rsidR="00D54E55">
        <w:rPr>
          <w:sz w:val="24"/>
          <w:lang w:val="en-US"/>
        </w:rPr>
        <w:t xml:space="preserve"> PENELITIAN</w:t>
      </w:r>
      <w:r w:rsidRPr="00A8522E">
        <w:rPr>
          <w:sz w:val="24"/>
          <w:lang w:val="en-US"/>
        </w:rPr>
        <w:t xml:space="preserve"> </w:t>
      </w:r>
      <w:proofErr w:type="gramStart"/>
      <w:r w:rsidRPr="00A8522E">
        <w:rPr>
          <w:sz w:val="24"/>
          <w:lang w:val="en-US"/>
        </w:rPr>
        <w:t>( SESUDAH</w:t>
      </w:r>
      <w:proofErr w:type="gramEnd"/>
      <w:r w:rsidRPr="00A8522E">
        <w:rPr>
          <w:sz w:val="24"/>
          <w:lang w:val="en-US"/>
        </w:rPr>
        <w:t xml:space="preserve"> UJI VALIDITAS DAN RELIABILITAS )</w:t>
      </w:r>
    </w:p>
    <w:p w14:paraId="275D5FA7" w14:textId="77777777" w:rsidR="00A8522E" w:rsidRPr="00A8522E" w:rsidRDefault="00A8522E" w:rsidP="00A8522E">
      <w:pPr>
        <w:pStyle w:val="JSKReferenceItem"/>
        <w:numPr>
          <w:ilvl w:val="0"/>
          <w:numId w:val="0"/>
        </w:numPr>
        <w:ind w:left="432"/>
        <w:rPr>
          <w:sz w:val="24"/>
        </w:rPr>
      </w:pPr>
    </w:p>
    <w:p w14:paraId="442B3ECB" w14:textId="4D869EC9" w:rsidR="00A8522E" w:rsidRPr="00A8522E" w:rsidRDefault="00B04545" w:rsidP="00B04545">
      <w:pPr>
        <w:pStyle w:val="JSKReferenceItem"/>
        <w:numPr>
          <w:ilvl w:val="0"/>
          <w:numId w:val="0"/>
        </w:numPr>
        <w:ind w:left="432" w:hanging="432"/>
        <w:jc w:val="center"/>
        <w:rPr>
          <w:sz w:val="24"/>
          <w:lang w:val="en-US"/>
        </w:rPr>
      </w:pPr>
      <w:r>
        <w:rPr>
          <w:sz w:val="24"/>
          <w:lang w:val="en-US"/>
        </w:rPr>
        <w:t xml:space="preserve">1.1 </w:t>
      </w:r>
      <w:r w:rsidR="00A8522E" w:rsidRPr="00A8522E">
        <w:rPr>
          <w:sz w:val="24"/>
          <w:lang w:val="en-US"/>
        </w:rPr>
        <w:t xml:space="preserve">Blue print </w:t>
      </w:r>
      <w:proofErr w:type="spellStart"/>
      <w:r w:rsidR="00A8522E" w:rsidRPr="00A8522E">
        <w:rPr>
          <w:sz w:val="24"/>
          <w:lang w:val="en-US"/>
        </w:rPr>
        <w:t>itensitas</w:t>
      </w:r>
      <w:proofErr w:type="spellEnd"/>
      <w:r w:rsidR="00A8522E" w:rsidRPr="00A8522E">
        <w:rPr>
          <w:sz w:val="24"/>
          <w:lang w:val="en-US"/>
        </w:rPr>
        <w:t xml:space="preserve"> </w:t>
      </w:r>
      <w:proofErr w:type="spellStart"/>
      <w:r w:rsidR="00A8522E" w:rsidRPr="00A8522E">
        <w:rPr>
          <w:sz w:val="24"/>
          <w:lang w:val="en-US"/>
        </w:rPr>
        <w:t>penggunan</w:t>
      </w:r>
      <w:proofErr w:type="spellEnd"/>
      <w:r w:rsidR="009C3D7E">
        <w:rPr>
          <w:sz w:val="24"/>
          <w:lang w:val="en-US"/>
        </w:rPr>
        <w:t xml:space="preserve"> media</w:t>
      </w:r>
      <w:r w:rsidR="00A8522E" w:rsidRPr="00A8522E">
        <w:rPr>
          <w:sz w:val="24"/>
          <w:lang w:val="en-US"/>
        </w:rPr>
        <w:t xml:space="preserve"> </w:t>
      </w:r>
      <w:proofErr w:type="spellStart"/>
      <w:r w:rsidR="009C3D7E">
        <w:rPr>
          <w:sz w:val="24"/>
          <w:lang w:val="en-US"/>
        </w:rPr>
        <w:t>sosial</w:t>
      </w:r>
      <w:proofErr w:type="spellEnd"/>
      <w:r w:rsidR="009C3D7E">
        <w:rPr>
          <w:sz w:val="24"/>
          <w:lang w:val="en-US"/>
        </w:rPr>
        <w:t xml:space="preserve"> </w:t>
      </w:r>
      <w:r w:rsidR="00A8522E" w:rsidRPr="00A8522E">
        <w:rPr>
          <w:sz w:val="24"/>
          <w:lang w:val="en-US"/>
        </w:rPr>
        <w:t xml:space="preserve">tik </w:t>
      </w:r>
      <w:proofErr w:type="spellStart"/>
      <w:r w:rsidR="00A8522E" w:rsidRPr="00A8522E">
        <w:rPr>
          <w:sz w:val="24"/>
          <w:lang w:val="en-US"/>
        </w:rPr>
        <w:t>tok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1806"/>
        <w:gridCol w:w="1841"/>
        <w:gridCol w:w="1315"/>
        <w:gridCol w:w="1701"/>
        <w:gridCol w:w="2126"/>
      </w:tblGrid>
      <w:tr w:rsidR="00D54E55" w:rsidRPr="00A8522E" w14:paraId="1C5DD089" w14:textId="77777777" w:rsidTr="00D54E55">
        <w:tc>
          <w:tcPr>
            <w:tcW w:w="1806" w:type="dxa"/>
          </w:tcPr>
          <w:p w14:paraId="4A14DA45" w14:textId="77777777" w:rsidR="00D54E55" w:rsidRPr="00A8522E" w:rsidRDefault="00D54E55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</w:rPr>
              <w:t xml:space="preserve">Variable </w:t>
            </w:r>
            <w:proofErr w:type="spellStart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penelitian</w:t>
            </w:r>
            <w:proofErr w:type="spellEnd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14:paraId="1D0671D2" w14:textId="77777777" w:rsidR="00D54E55" w:rsidRPr="00A8522E" w:rsidRDefault="00D54E55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1315" w:type="dxa"/>
            <w:tcBorders>
              <w:bottom w:val="single" w:sz="4" w:space="0" w:color="auto"/>
            </w:tcBorders>
          </w:tcPr>
          <w:p w14:paraId="652E4B85" w14:textId="7143974A" w:rsidR="00D54E55" w:rsidRPr="00A8522E" w:rsidRDefault="00D54E55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favorable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DCFCCC3" w14:textId="6F9B69DB" w:rsidR="00D54E55" w:rsidRPr="00A8522E" w:rsidRDefault="009C3D7E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D54E55">
              <w:rPr>
                <w:rFonts w:ascii="Times New Roman" w:hAnsi="Times New Roman" w:cs="Times New Roman"/>
                <w:sz w:val="24"/>
                <w:szCs w:val="24"/>
              </w:rPr>
              <w:t>nfavorable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A1CC27B" w14:textId="77777777" w:rsidR="00D54E55" w:rsidRPr="00A8522E" w:rsidRDefault="00D54E55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4E55" w:rsidRPr="00A8522E" w14:paraId="354CB0FA" w14:textId="77777777" w:rsidTr="00D54E55">
        <w:tc>
          <w:tcPr>
            <w:tcW w:w="1806" w:type="dxa"/>
            <w:tcBorders>
              <w:right w:val="single" w:sz="4" w:space="0" w:color="auto"/>
            </w:tcBorders>
          </w:tcPr>
          <w:p w14:paraId="5615E82B" w14:textId="77777777" w:rsidR="00D54E55" w:rsidRPr="00A8522E" w:rsidRDefault="00D54E55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Itensitas</w:t>
            </w:r>
            <w:proofErr w:type="spellEnd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penggunaan</w:t>
            </w:r>
            <w:proofErr w:type="spellEnd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 xml:space="preserve"> tik </w:t>
            </w:r>
            <w:proofErr w:type="spellStart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tok</w:t>
            </w:r>
            <w:proofErr w:type="spellEnd"/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8FA4" w14:textId="77777777" w:rsidR="00D54E55" w:rsidRPr="00A8522E" w:rsidRDefault="00D54E55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Perhatian</w:t>
            </w:r>
            <w:proofErr w:type="spellEnd"/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20BBA5" w14:textId="40B7DBD3" w:rsidR="00D54E55" w:rsidRPr="00A8522E" w:rsidRDefault="00D54E55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247154" w14:textId="7698A2AF" w:rsidR="00D54E55" w:rsidRPr="00A8522E" w:rsidRDefault="00D54E55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7C2965" w14:textId="77777777" w:rsidR="00D54E55" w:rsidRPr="00A8522E" w:rsidRDefault="00D54E55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54E55" w:rsidRPr="00A8522E" w14:paraId="56B52A70" w14:textId="77777777" w:rsidTr="00D54E55">
        <w:tc>
          <w:tcPr>
            <w:tcW w:w="1806" w:type="dxa"/>
            <w:tcBorders>
              <w:right w:val="single" w:sz="4" w:space="0" w:color="auto"/>
            </w:tcBorders>
          </w:tcPr>
          <w:p w14:paraId="5A2E43E1" w14:textId="77777777" w:rsidR="00D54E55" w:rsidRPr="00A8522E" w:rsidRDefault="00D54E55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FF82" w14:textId="77777777" w:rsidR="00D54E55" w:rsidRPr="00A8522E" w:rsidRDefault="00D54E55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Penghayatan</w:t>
            </w:r>
            <w:proofErr w:type="spellEnd"/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</w:tcPr>
          <w:p w14:paraId="12DD10DC" w14:textId="44081D7C" w:rsidR="00D54E55" w:rsidRPr="00A8522E" w:rsidRDefault="00D54E55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F3B2FA2" w14:textId="77777777" w:rsidR="00D54E55" w:rsidRPr="00A8522E" w:rsidRDefault="00D54E55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3ABF448A" w14:textId="77777777" w:rsidR="00D54E55" w:rsidRPr="00A8522E" w:rsidRDefault="00D54E55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54E55" w:rsidRPr="00A8522E" w14:paraId="3CC38C1B" w14:textId="77777777" w:rsidTr="00D54E55">
        <w:tc>
          <w:tcPr>
            <w:tcW w:w="1806" w:type="dxa"/>
            <w:tcBorders>
              <w:right w:val="single" w:sz="4" w:space="0" w:color="auto"/>
            </w:tcBorders>
          </w:tcPr>
          <w:p w14:paraId="7F29FADA" w14:textId="77777777" w:rsidR="00D54E55" w:rsidRPr="00A8522E" w:rsidRDefault="00D54E55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97A2E" w14:textId="77777777" w:rsidR="00D54E55" w:rsidRPr="00A8522E" w:rsidRDefault="00D54E55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Durasi</w:t>
            </w:r>
            <w:proofErr w:type="spellEnd"/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</w:tcPr>
          <w:p w14:paraId="37CFBA35" w14:textId="5F1E64BF" w:rsidR="00D54E55" w:rsidRPr="00A8522E" w:rsidRDefault="00D54E55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429EC7C" w14:textId="19A605CA" w:rsidR="00D54E55" w:rsidRPr="00A8522E" w:rsidRDefault="00D54E55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15,16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0014E5E1" w14:textId="77777777" w:rsidR="00D54E55" w:rsidRPr="00A8522E" w:rsidRDefault="00D54E55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D54E55" w:rsidRPr="00A8522E" w14:paraId="4C9F1F75" w14:textId="77777777" w:rsidTr="00D54E55">
        <w:tc>
          <w:tcPr>
            <w:tcW w:w="1806" w:type="dxa"/>
            <w:tcBorders>
              <w:right w:val="single" w:sz="4" w:space="0" w:color="auto"/>
            </w:tcBorders>
          </w:tcPr>
          <w:p w14:paraId="34E2B776" w14:textId="77777777" w:rsidR="00D54E55" w:rsidRPr="00A8522E" w:rsidRDefault="00D54E55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4EE33" w14:textId="77777777" w:rsidR="00D54E55" w:rsidRPr="00A8522E" w:rsidRDefault="00D54E55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Frekuensi</w:t>
            </w:r>
            <w:proofErr w:type="spellEnd"/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</w:tcPr>
          <w:p w14:paraId="7CBAECEC" w14:textId="5D008DE7" w:rsidR="00D54E55" w:rsidRPr="00A8522E" w:rsidRDefault="00D54E55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43232EC" w14:textId="5ED1F7E4" w:rsidR="00D54E55" w:rsidRPr="00A8522E" w:rsidRDefault="00D54E55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20,21,22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73EFABCF" w14:textId="77777777" w:rsidR="00D54E55" w:rsidRPr="00A8522E" w:rsidRDefault="00D54E55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D54E55" w:rsidRPr="00A8522E" w14:paraId="6CB1E3E7" w14:textId="77777777" w:rsidTr="00D54E55"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69DB4" w14:textId="77777777" w:rsidR="00D54E55" w:rsidRPr="00A8522E" w:rsidRDefault="00D54E55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7749" w14:textId="7950C3B6" w:rsidR="00D54E55" w:rsidRPr="00A8522E" w:rsidRDefault="00D54E55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E7BB1" w14:textId="381FC92F" w:rsidR="00D54E55" w:rsidRPr="00A8522E" w:rsidRDefault="00D54E55" w:rsidP="006A5C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41A2" w14:textId="77777777" w:rsidR="00D54E55" w:rsidRPr="00A8522E" w:rsidRDefault="00D54E55" w:rsidP="006A5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14:paraId="7F80FF16" w14:textId="77777777" w:rsidR="00A8522E" w:rsidRPr="00A8522E" w:rsidRDefault="00A8522E" w:rsidP="00A8522E">
      <w:pPr>
        <w:pStyle w:val="JSKReferenceItem"/>
        <w:numPr>
          <w:ilvl w:val="0"/>
          <w:numId w:val="0"/>
        </w:numPr>
        <w:rPr>
          <w:sz w:val="24"/>
          <w:lang w:val="en-US"/>
        </w:rPr>
      </w:pPr>
    </w:p>
    <w:p w14:paraId="12C6FE09" w14:textId="1132E8B5" w:rsidR="00A8522E" w:rsidRPr="00A8522E" w:rsidRDefault="00A8522E" w:rsidP="00A8522E">
      <w:pPr>
        <w:pStyle w:val="JSKReferenceItem"/>
        <w:numPr>
          <w:ilvl w:val="0"/>
          <w:numId w:val="0"/>
        </w:numPr>
        <w:rPr>
          <w:sz w:val="24"/>
          <w:lang w:val="en-US"/>
        </w:rPr>
      </w:pPr>
      <w:r w:rsidRPr="00A8522E">
        <w:rPr>
          <w:sz w:val="24"/>
          <w:lang w:val="en-US"/>
        </w:rPr>
        <w:t xml:space="preserve"> </w:t>
      </w:r>
    </w:p>
    <w:p w14:paraId="770C494D" w14:textId="12C63054" w:rsidR="00A8522E" w:rsidRPr="00A8522E" w:rsidRDefault="00B04545" w:rsidP="00B04545">
      <w:pPr>
        <w:pStyle w:val="JSKReferenceItem"/>
        <w:numPr>
          <w:ilvl w:val="0"/>
          <w:numId w:val="0"/>
        </w:numPr>
        <w:jc w:val="center"/>
        <w:rPr>
          <w:sz w:val="24"/>
          <w:lang w:val="en-US"/>
        </w:rPr>
      </w:pPr>
      <w:r>
        <w:rPr>
          <w:sz w:val="24"/>
          <w:lang w:val="en-US"/>
        </w:rPr>
        <w:t xml:space="preserve">1.2 </w:t>
      </w:r>
      <w:r w:rsidR="00A8522E" w:rsidRPr="00A8522E">
        <w:rPr>
          <w:sz w:val="24"/>
          <w:lang w:val="en-US"/>
        </w:rPr>
        <w:t xml:space="preserve">Blue print </w:t>
      </w:r>
      <w:proofErr w:type="spellStart"/>
      <w:r w:rsidR="00A8522E" w:rsidRPr="00A8522E">
        <w:rPr>
          <w:sz w:val="24"/>
          <w:lang w:val="en-US"/>
        </w:rPr>
        <w:t>motivasi</w:t>
      </w:r>
      <w:proofErr w:type="spellEnd"/>
      <w:r w:rsidR="00A8522E" w:rsidRPr="00A8522E">
        <w:rPr>
          <w:sz w:val="24"/>
          <w:lang w:val="en-US"/>
        </w:rPr>
        <w:t xml:space="preserve"> </w:t>
      </w:r>
      <w:proofErr w:type="spellStart"/>
      <w:r w:rsidR="00A8522E" w:rsidRPr="00A8522E">
        <w:rPr>
          <w:sz w:val="24"/>
          <w:lang w:val="en-US"/>
        </w:rPr>
        <w:t>akademik</w:t>
      </w:r>
      <w:proofErr w:type="spellEnd"/>
    </w:p>
    <w:tbl>
      <w:tblPr>
        <w:tblW w:w="10914" w:type="dxa"/>
        <w:tblLook w:val="04A0" w:firstRow="1" w:lastRow="0" w:firstColumn="1" w:lastColumn="0" w:noHBand="0" w:noVBand="1"/>
      </w:tblPr>
      <w:tblGrid>
        <w:gridCol w:w="2256"/>
        <w:gridCol w:w="2706"/>
        <w:gridCol w:w="1842"/>
        <w:gridCol w:w="1842"/>
        <w:gridCol w:w="2268"/>
      </w:tblGrid>
      <w:tr w:rsidR="009C3D7E" w:rsidRPr="00A8522E" w14:paraId="3B05E59E" w14:textId="77777777" w:rsidTr="009C3D7E">
        <w:tc>
          <w:tcPr>
            <w:tcW w:w="2256" w:type="dxa"/>
          </w:tcPr>
          <w:p w14:paraId="2D650B5B" w14:textId="77777777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2706" w:type="dxa"/>
          </w:tcPr>
          <w:p w14:paraId="1871699E" w14:textId="77777777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1842" w:type="dxa"/>
          </w:tcPr>
          <w:p w14:paraId="5BB1FF45" w14:textId="77777777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1ED97C8" w14:textId="4F21B88E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aitem</w:t>
            </w:r>
            <w:proofErr w:type="spellEnd"/>
            <w:proofErr w:type="gramEnd"/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68" w:type="dxa"/>
          </w:tcPr>
          <w:p w14:paraId="22E4B524" w14:textId="77777777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Jumlah</w:t>
            </w:r>
            <w:proofErr w:type="spellEnd"/>
          </w:p>
        </w:tc>
      </w:tr>
      <w:tr w:rsidR="009C3D7E" w:rsidRPr="00A8522E" w14:paraId="1EEE6D0F" w14:textId="77777777" w:rsidTr="009C3D7E">
        <w:tc>
          <w:tcPr>
            <w:tcW w:w="2256" w:type="dxa"/>
          </w:tcPr>
          <w:p w14:paraId="6C46B96F" w14:textId="77777777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Motivasi</w:t>
            </w:r>
            <w:proofErr w:type="spellEnd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 xml:space="preserve"> intrinsic </w:t>
            </w:r>
          </w:p>
        </w:tc>
        <w:tc>
          <w:tcPr>
            <w:tcW w:w="2706" w:type="dxa"/>
          </w:tcPr>
          <w:p w14:paraId="7044CBC3" w14:textId="77777777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</w:rPr>
              <w:t xml:space="preserve">Knowledge </w:t>
            </w:r>
          </w:p>
        </w:tc>
        <w:tc>
          <w:tcPr>
            <w:tcW w:w="1842" w:type="dxa"/>
          </w:tcPr>
          <w:p w14:paraId="0C7E1FEE" w14:textId="77777777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1A49DC2C" w14:textId="569AD22E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2268" w:type="dxa"/>
          </w:tcPr>
          <w:p w14:paraId="1E903FDB" w14:textId="77777777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C3D7E" w:rsidRPr="00A8522E" w14:paraId="065A6412" w14:textId="77777777" w:rsidTr="009C3D7E">
        <w:tc>
          <w:tcPr>
            <w:tcW w:w="2256" w:type="dxa"/>
          </w:tcPr>
          <w:p w14:paraId="3BDA8A47" w14:textId="77777777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</w:tcPr>
          <w:p w14:paraId="49F7979D" w14:textId="77777777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accomplishment,</w:t>
            </w:r>
          </w:p>
        </w:tc>
        <w:tc>
          <w:tcPr>
            <w:tcW w:w="1842" w:type="dxa"/>
          </w:tcPr>
          <w:p w14:paraId="391D6A78" w14:textId="77777777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A80495D" w14:textId="5D9BB28B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,</w:t>
            </w:r>
            <w:proofErr w:type="gramEnd"/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6, ,8</w:t>
            </w:r>
          </w:p>
        </w:tc>
        <w:tc>
          <w:tcPr>
            <w:tcW w:w="2268" w:type="dxa"/>
          </w:tcPr>
          <w:p w14:paraId="668B3AC4" w14:textId="77777777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9C3D7E" w:rsidRPr="00A8522E" w14:paraId="4FF4CCF0" w14:textId="77777777" w:rsidTr="009C3D7E">
        <w:tc>
          <w:tcPr>
            <w:tcW w:w="2256" w:type="dxa"/>
          </w:tcPr>
          <w:p w14:paraId="54BDCB79" w14:textId="77777777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</w:tcPr>
          <w:p w14:paraId="1033BEFF" w14:textId="77777777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</w:rPr>
              <w:t xml:space="preserve">Experience </w:t>
            </w:r>
          </w:p>
        </w:tc>
        <w:tc>
          <w:tcPr>
            <w:tcW w:w="1842" w:type="dxa"/>
          </w:tcPr>
          <w:p w14:paraId="2CD07FF0" w14:textId="77777777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2C32EE8A" w14:textId="388A4D9E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10 ,11, 12</w:t>
            </w:r>
          </w:p>
        </w:tc>
        <w:tc>
          <w:tcPr>
            <w:tcW w:w="2268" w:type="dxa"/>
          </w:tcPr>
          <w:p w14:paraId="38F5FCEC" w14:textId="77777777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9C3D7E" w:rsidRPr="00A8522E" w14:paraId="19FD570E" w14:textId="77777777" w:rsidTr="009C3D7E">
        <w:tc>
          <w:tcPr>
            <w:tcW w:w="2256" w:type="dxa"/>
          </w:tcPr>
          <w:p w14:paraId="7D66FFE8" w14:textId="77777777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Motivasi</w:t>
            </w:r>
            <w:proofErr w:type="spellEnd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ekstrinsik</w:t>
            </w:r>
            <w:proofErr w:type="spellEnd"/>
          </w:p>
        </w:tc>
        <w:tc>
          <w:tcPr>
            <w:tcW w:w="2706" w:type="dxa"/>
          </w:tcPr>
          <w:p w14:paraId="7374569F" w14:textId="77777777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</w:rPr>
              <w:t xml:space="preserve">External regulation </w:t>
            </w:r>
          </w:p>
        </w:tc>
        <w:tc>
          <w:tcPr>
            <w:tcW w:w="1842" w:type="dxa"/>
          </w:tcPr>
          <w:p w14:paraId="199F9E35" w14:textId="77777777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12C0EF7" w14:textId="55C8F659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</w:rPr>
              <w:t xml:space="preserve"> 14, 15 ,16</w:t>
            </w:r>
          </w:p>
        </w:tc>
        <w:tc>
          <w:tcPr>
            <w:tcW w:w="2268" w:type="dxa"/>
          </w:tcPr>
          <w:p w14:paraId="224707A7" w14:textId="77777777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9C3D7E" w:rsidRPr="00A8522E" w14:paraId="3C9BA7AA" w14:textId="77777777" w:rsidTr="009C3D7E">
        <w:tc>
          <w:tcPr>
            <w:tcW w:w="2256" w:type="dxa"/>
          </w:tcPr>
          <w:p w14:paraId="27016F35" w14:textId="77777777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</w:tcPr>
          <w:p w14:paraId="7D1403CA" w14:textId="77777777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Introjected</w:t>
            </w:r>
          </w:p>
          <w:p w14:paraId="03E25DCA" w14:textId="77777777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</w:rPr>
              <w:t xml:space="preserve">regulation  </w:t>
            </w:r>
          </w:p>
        </w:tc>
        <w:tc>
          <w:tcPr>
            <w:tcW w:w="1842" w:type="dxa"/>
          </w:tcPr>
          <w:p w14:paraId="5DC22E05" w14:textId="77777777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1E34B62C" w14:textId="1B8523FC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18 </w:t>
            </w:r>
          </w:p>
        </w:tc>
        <w:tc>
          <w:tcPr>
            <w:tcW w:w="2268" w:type="dxa"/>
          </w:tcPr>
          <w:p w14:paraId="673D7AC4" w14:textId="77777777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C3D7E" w:rsidRPr="00A8522E" w14:paraId="08899874" w14:textId="77777777" w:rsidTr="009C3D7E">
        <w:tc>
          <w:tcPr>
            <w:tcW w:w="2256" w:type="dxa"/>
          </w:tcPr>
          <w:p w14:paraId="3A7C0544" w14:textId="77777777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</w:tcPr>
          <w:p w14:paraId="42E2D9BE" w14:textId="77777777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identified regulation</w:t>
            </w:r>
          </w:p>
        </w:tc>
        <w:tc>
          <w:tcPr>
            <w:tcW w:w="1842" w:type="dxa"/>
          </w:tcPr>
          <w:p w14:paraId="43BF1D96" w14:textId="77777777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3C83846" w14:textId="7D6C6DD9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21,</w:t>
            </w:r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22,</w:t>
            </w:r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23,</w:t>
            </w:r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14:paraId="03239EA3" w14:textId="77777777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9C3D7E" w:rsidRPr="00A8522E" w14:paraId="7975051D" w14:textId="77777777" w:rsidTr="009C3D7E">
        <w:tc>
          <w:tcPr>
            <w:tcW w:w="2256" w:type="dxa"/>
          </w:tcPr>
          <w:p w14:paraId="21AA4754" w14:textId="77777777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522E">
              <w:rPr>
                <w:rFonts w:ascii="Times New Roman" w:hAnsi="Times New Roman" w:cs="Times New Roman"/>
                <w:sz w:val="24"/>
                <w:szCs w:val="24"/>
              </w:rPr>
              <w:t>Amotivasi</w:t>
            </w:r>
            <w:proofErr w:type="spellEnd"/>
          </w:p>
        </w:tc>
        <w:tc>
          <w:tcPr>
            <w:tcW w:w="2706" w:type="dxa"/>
          </w:tcPr>
          <w:p w14:paraId="1C7F19EE" w14:textId="77777777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0232B78" w14:textId="77777777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5312816F" w14:textId="15DED1CC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2268" w:type="dxa"/>
          </w:tcPr>
          <w:p w14:paraId="07FC69D7" w14:textId="77777777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C3D7E" w:rsidRPr="00A8522E" w14:paraId="1F5E1C1A" w14:textId="77777777" w:rsidTr="009C3D7E">
        <w:tc>
          <w:tcPr>
            <w:tcW w:w="2256" w:type="dxa"/>
          </w:tcPr>
          <w:p w14:paraId="19522997" w14:textId="77777777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Jumlah</w:t>
            </w:r>
            <w:proofErr w:type="spellEnd"/>
          </w:p>
        </w:tc>
        <w:tc>
          <w:tcPr>
            <w:tcW w:w="2706" w:type="dxa"/>
          </w:tcPr>
          <w:p w14:paraId="001249AB" w14:textId="77777777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D98B709" w14:textId="77777777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8A0E75B" w14:textId="00476274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FD87DC8" w14:textId="77777777" w:rsidR="009C3D7E" w:rsidRPr="00A8522E" w:rsidRDefault="009C3D7E" w:rsidP="006A5CC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5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</w:tr>
    </w:tbl>
    <w:p w14:paraId="7868DEFE" w14:textId="77777777" w:rsidR="00A8522E" w:rsidRPr="00A8522E" w:rsidRDefault="00A8522E" w:rsidP="00A8522E">
      <w:pPr>
        <w:pStyle w:val="JSKReferenceItem"/>
        <w:numPr>
          <w:ilvl w:val="0"/>
          <w:numId w:val="0"/>
        </w:numPr>
        <w:ind w:left="432" w:hanging="432"/>
        <w:rPr>
          <w:sz w:val="24"/>
          <w:lang w:val="en-US"/>
        </w:rPr>
      </w:pPr>
    </w:p>
    <w:sectPr w:rsidR="00A8522E" w:rsidRPr="00A852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19"/>
    <w:lvl w:ilvl="0">
      <w:start w:val="1"/>
      <w:numFmt w:val="decimal"/>
      <w:pStyle w:val="JSKReferenceItem"/>
      <w:lvlText w:val="[%1]"/>
      <w:lvlJc w:val="left"/>
      <w:pPr>
        <w:tabs>
          <w:tab w:val="num" w:pos="2694"/>
        </w:tabs>
        <w:ind w:left="2694" w:hanging="432"/>
      </w:pPr>
    </w:lvl>
    <w:lvl w:ilvl="1">
      <w:start w:val="1"/>
      <w:numFmt w:val="decimal"/>
      <w:lvlText w:val="%1.%2)"/>
      <w:lvlJc w:val="left"/>
      <w:pPr>
        <w:tabs>
          <w:tab w:val="num" w:pos="3198"/>
        </w:tabs>
        <w:ind w:left="3198" w:hanging="720"/>
      </w:pPr>
    </w:lvl>
    <w:lvl w:ilvl="2">
      <w:start w:val="1"/>
      <w:numFmt w:val="decimal"/>
      <w:lvlText w:val="%3)"/>
      <w:lvlJc w:val="left"/>
      <w:pPr>
        <w:tabs>
          <w:tab w:val="num" w:pos="2622"/>
        </w:tabs>
        <w:ind w:left="2622" w:hanging="360"/>
      </w:pPr>
    </w:lvl>
    <w:lvl w:ilvl="3">
      <w:start w:val="1"/>
      <w:numFmt w:val="decimal"/>
      <w:lvlText w:val="%1.%2.%3.%4."/>
      <w:lvlJc w:val="left"/>
      <w:pPr>
        <w:tabs>
          <w:tab w:val="num" w:pos="3558"/>
        </w:tabs>
        <w:ind w:left="3558" w:hanging="1080"/>
      </w:pPr>
    </w:lvl>
    <w:lvl w:ilvl="4">
      <w:start w:val="1"/>
      <w:numFmt w:val="decimal"/>
      <w:lvlText w:val="%1.%2.%3.%4.%5."/>
      <w:lvlJc w:val="left"/>
      <w:pPr>
        <w:tabs>
          <w:tab w:val="num" w:pos="3558"/>
        </w:tabs>
        <w:ind w:left="3558" w:hanging="1080"/>
      </w:pPr>
    </w:lvl>
    <w:lvl w:ilvl="5">
      <w:start w:val="1"/>
      <w:numFmt w:val="decimal"/>
      <w:lvlText w:val="%1.%2.%3.%4.%5.%6."/>
      <w:lvlJc w:val="left"/>
      <w:pPr>
        <w:tabs>
          <w:tab w:val="num" w:pos="3918"/>
        </w:tabs>
        <w:ind w:left="3918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18"/>
        </w:tabs>
        <w:ind w:left="391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278"/>
        </w:tabs>
        <w:ind w:left="4278" w:hanging="1800"/>
      </w:pPr>
    </w:lvl>
  </w:abstractNum>
  <w:abstractNum w:abstractNumId="1" w15:restartNumberingAfterBreak="0">
    <w:nsid w:val="31C62B3E"/>
    <w:multiLevelType w:val="hybridMultilevel"/>
    <w:tmpl w:val="2272D044"/>
    <w:lvl w:ilvl="0" w:tplc="29305D42">
      <w:start w:val="1"/>
      <w:numFmt w:val="upperLetter"/>
      <w:lvlText w:val="%1."/>
      <w:lvlJc w:val="left"/>
      <w:pPr>
        <w:ind w:left="792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512" w:hanging="360"/>
      </w:pPr>
    </w:lvl>
    <w:lvl w:ilvl="2" w:tplc="3809001B" w:tentative="1">
      <w:start w:val="1"/>
      <w:numFmt w:val="lowerRoman"/>
      <w:lvlText w:val="%3."/>
      <w:lvlJc w:val="right"/>
      <w:pPr>
        <w:ind w:left="2232" w:hanging="180"/>
      </w:pPr>
    </w:lvl>
    <w:lvl w:ilvl="3" w:tplc="3809000F" w:tentative="1">
      <w:start w:val="1"/>
      <w:numFmt w:val="decimal"/>
      <w:lvlText w:val="%4."/>
      <w:lvlJc w:val="left"/>
      <w:pPr>
        <w:ind w:left="2952" w:hanging="360"/>
      </w:pPr>
    </w:lvl>
    <w:lvl w:ilvl="4" w:tplc="38090019" w:tentative="1">
      <w:start w:val="1"/>
      <w:numFmt w:val="lowerLetter"/>
      <w:lvlText w:val="%5."/>
      <w:lvlJc w:val="left"/>
      <w:pPr>
        <w:ind w:left="3672" w:hanging="360"/>
      </w:pPr>
    </w:lvl>
    <w:lvl w:ilvl="5" w:tplc="3809001B" w:tentative="1">
      <w:start w:val="1"/>
      <w:numFmt w:val="lowerRoman"/>
      <w:lvlText w:val="%6."/>
      <w:lvlJc w:val="right"/>
      <w:pPr>
        <w:ind w:left="4392" w:hanging="180"/>
      </w:pPr>
    </w:lvl>
    <w:lvl w:ilvl="6" w:tplc="3809000F" w:tentative="1">
      <w:start w:val="1"/>
      <w:numFmt w:val="decimal"/>
      <w:lvlText w:val="%7."/>
      <w:lvlJc w:val="left"/>
      <w:pPr>
        <w:ind w:left="5112" w:hanging="360"/>
      </w:pPr>
    </w:lvl>
    <w:lvl w:ilvl="7" w:tplc="38090019" w:tentative="1">
      <w:start w:val="1"/>
      <w:numFmt w:val="lowerLetter"/>
      <w:lvlText w:val="%8."/>
      <w:lvlJc w:val="left"/>
      <w:pPr>
        <w:ind w:left="5832" w:hanging="360"/>
      </w:pPr>
    </w:lvl>
    <w:lvl w:ilvl="8" w:tplc="38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 w15:restartNumberingAfterBreak="0">
    <w:nsid w:val="4EF843C4"/>
    <w:multiLevelType w:val="hybridMultilevel"/>
    <w:tmpl w:val="294EDF3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22E"/>
    <w:rsid w:val="000A582C"/>
    <w:rsid w:val="005638F6"/>
    <w:rsid w:val="009C3D7E"/>
    <w:rsid w:val="00A8522E"/>
    <w:rsid w:val="00B04545"/>
    <w:rsid w:val="00D4546F"/>
    <w:rsid w:val="00D5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63A86"/>
  <w15:chartTrackingRefBased/>
  <w15:docId w15:val="{FC693521-BBD0-4B0B-9F51-FCAC91E24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SKReferenceItem">
    <w:name w:val="JSK Reference Item"/>
    <w:basedOn w:val="Normal"/>
    <w:rsid w:val="00A8522E"/>
    <w:pPr>
      <w:numPr>
        <w:numId w:val="1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id-ID" w:eastAsia="zh-CN"/>
    </w:rPr>
  </w:style>
  <w:style w:type="paragraph" w:styleId="ListParagraph">
    <w:name w:val="List Paragraph"/>
    <w:basedOn w:val="Normal"/>
    <w:uiPriority w:val="34"/>
    <w:qFormat/>
    <w:rsid w:val="00A852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OKe</dc:creator>
  <cp:keywords/>
  <dc:description/>
  <cp:lastModifiedBy>OKe</cp:lastModifiedBy>
  <cp:revision>1</cp:revision>
  <dcterms:created xsi:type="dcterms:W3CDTF">2024-01-23T07:16:00Z</dcterms:created>
  <dcterms:modified xsi:type="dcterms:W3CDTF">2024-01-23T08:09:00Z</dcterms:modified>
</cp:coreProperties>
</file>